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0A3B4" w14:textId="1295D25F" w:rsidR="00033097" w:rsidRDefault="00475B98" w:rsidP="006C49D9">
      <w:pPr>
        <w:pStyle w:val="Titre1"/>
        <w:spacing w:before="0" w:after="120" w:line="240" w:lineRule="auto"/>
        <w:jc w:val="center"/>
        <w:rPr>
          <w:b/>
          <w:bCs/>
          <w:u w:val="single"/>
        </w:rPr>
      </w:pPr>
      <w:r w:rsidRPr="00A946CC">
        <w:rPr>
          <w:b/>
          <w:bCs/>
          <w:u w:val="single"/>
        </w:rPr>
        <w:t>D</w:t>
      </w:r>
      <w:r w:rsidR="00033097" w:rsidRPr="00A946CC">
        <w:rPr>
          <w:b/>
          <w:bCs/>
          <w:u w:val="single"/>
        </w:rPr>
        <w:t>ROIT à L’IMAGE :</w:t>
      </w:r>
    </w:p>
    <w:p w14:paraId="03DDB7D1" w14:textId="77777777" w:rsidR="0089563D" w:rsidRPr="0089563D" w:rsidRDefault="0089563D" w:rsidP="0089563D"/>
    <w:p w14:paraId="243AB3B2" w14:textId="1D9E15BB" w:rsidR="00033097" w:rsidRDefault="00000000" w:rsidP="00D7033A">
      <w:pPr>
        <w:ind w:left="48"/>
        <w:jc w:val="both"/>
      </w:pPr>
      <w:sdt>
        <w:sdtPr>
          <w:rPr>
            <w:b/>
            <w:bCs/>
            <w:sz w:val="44"/>
            <w:szCs w:val="44"/>
          </w:rPr>
          <w:id w:val="-11286948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F0F28">
            <w:rPr>
              <w:rFonts w:ascii="MS Gothic" w:eastAsia="MS Gothic" w:hAnsi="MS Gothic" w:hint="eastAsia"/>
              <w:b/>
              <w:bCs/>
              <w:sz w:val="44"/>
              <w:szCs w:val="44"/>
            </w:rPr>
            <w:t>☐</w:t>
          </w:r>
        </w:sdtContent>
      </w:sdt>
      <w:r w:rsidR="00243AD3">
        <w:rPr>
          <w:b/>
          <w:bCs/>
        </w:rPr>
        <w:t xml:space="preserve">  </w:t>
      </w:r>
      <w:r w:rsidR="00033097" w:rsidRPr="000D7092">
        <w:rPr>
          <w:b/>
          <w:bCs/>
        </w:rPr>
        <w:t>J’autorise</w:t>
      </w:r>
      <w:r w:rsidR="00033097">
        <w:t xml:space="preserve"> l’atelier </w:t>
      </w:r>
      <w:r w:rsidR="005E3F44">
        <w:t xml:space="preserve">Les P’tits Pastels </w:t>
      </w:r>
      <w:r w:rsidR="00033097">
        <w:t xml:space="preserve">à produire et à diffuser mon image (ou l’image de mon enfant) (photographie, vidéo) dans le cadre de la promotion et la communication de l’atelier (site internet </w:t>
      </w:r>
      <w:hyperlink r:id="rId8" w:history="1">
        <w:r w:rsidR="00033097" w:rsidRPr="00B66047">
          <w:rPr>
            <w:rStyle w:val="Lienhypertexte"/>
          </w:rPr>
          <w:t>atelierdelam</w:t>
        </w:r>
        <w:r w:rsidR="00B66047" w:rsidRPr="00B66047">
          <w:rPr>
            <w:rStyle w:val="Lienhypertexte"/>
          </w:rPr>
          <w:t>e</w:t>
        </w:r>
        <w:r w:rsidR="00033097" w:rsidRPr="00B66047">
          <w:rPr>
            <w:rStyle w:val="Lienhypertexte"/>
          </w:rPr>
          <w:t>sangebleu</w:t>
        </w:r>
        <w:r w:rsidR="001D3A85" w:rsidRPr="00B66047">
          <w:rPr>
            <w:rStyle w:val="Lienhypertexte"/>
          </w:rPr>
          <w:t>e</w:t>
        </w:r>
        <w:r w:rsidR="005B3DCF" w:rsidRPr="00B66047">
          <w:rPr>
            <w:rStyle w:val="Lienhypertexte"/>
          </w:rPr>
          <w:t>.fr</w:t>
        </w:r>
      </w:hyperlink>
      <w:r w:rsidR="00033097" w:rsidRPr="00E21BBC">
        <w:t>,</w:t>
      </w:r>
      <w:r w:rsidR="00033097">
        <w:t xml:space="preserve"> compte Facebook @</w:t>
      </w:r>
      <w:r w:rsidR="005E3F44">
        <w:t>lesptitspastels,</w:t>
      </w:r>
      <w:r w:rsidR="00033097">
        <w:t xml:space="preserve"> flyers, affiches d’exposition, etc…) </w:t>
      </w:r>
    </w:p>
    <w:p w14:paraId="0A88DDD3" w14:textId="215A2B81" w:rsidR="00033097" w:rsidRDefault="00000000">
      <w:sdt>
        <w:sdtPr>
          <w:rPr>
            <w:sz w:val="44"/>
            <w:szCs w:val="44"/>
          </w:rPr>
          <w:id w:val="1833569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07A2">
            <w:rPr>
              <w:rFonts w:ascii="MS Gothic" w:eastAsia="MS Gothic" w:hAnsi="MS Gothic" w:hint="eastAsia"/>
              <w:sz w:val="44"/>
              <w:szCs w:val="44"/>
            </w:rPr>
            <w:t>☐</w:t>
          </w:r>
        </w:sdtContent>
      </w:sdt>
      <w:r w:rsidR="00243AD3">
        <w:t xml:space="preserve">  </w:t>
      </w:r>
      <w:r w:rsidR="00033097" w:rsidRPr="000D7092">
        <w:rPr>
          <w:b/>
          <w:bCs/>
        </w:rPr>
        <w:t>Je refuse</w:t>
      </w:r>
      <w:r w:rsidR="00033097">
        <w:t xml:space="preserve"> que mon image (ou l’image de mon enfant) soit diffusée dans le cadre des cours de dessin, ni pour la communication et la promotion des activités de l’</w:t>
      </w:r>
      <w:r w:rsidR="00346168">
        <w:t>A</w:t>
      </w:r>
      <w:r w:rsidR="00033097">
        <w:t xml:space="preserve">telier </w:t>
      </w:r>
      <w:r w:rsidR="005E3F44">
        <w:t xml:space="preserve">des </w:t>
      </w:r>
      <w:proofErr w:type="gramStart"/>
      <w:r w:rsidR="005E3F44">
        <w:t>P’tits</w:t>
      </w:r>
      <w:proofErr w:type="gramEnd"/>
      <w:r w:rsidR="005E3F44">
        <w:t xml:space="preserve"> Pastels</w:t>
      </w:r>
      <w:r w:rsidR="00033097">
        <w:t>.</w:t>
      </w:r>
    </w:p>
    <w:p w14:paraId="62471AE2" w14:textId="77777777" w:rsidR="0089563D" w:rsidRDefault="0089563D"/>
    <w:p w14:paraId="101B2935" w14:textId="0968AE38" w:rsidR="008812FA" w:rsidRPr="00A946CC" w:rsidRDefault="0089563D" w:rsidP="00A946CC">
      <w:pPr>
        <w:pStyle w:val="Titre1"/>
        <w:spacing w:before="480" w:after="120" w:line="240" w:lineRule="auto"/>
        <w:jc w:val="center"/>
        <w:rPr>
          <w:b/>
          <w:bCs/>
          <w:u w:val="single"/>
        </w:rPr>
      </w:pPr>
      <w:r>
        <w:rPr>
          <w:b/>
          <w:bCs/>
          <w:u w:val="single"/>
        </w:rPr>
        <w:t>AUROTISATION</w:t>
      </w:r>
      <w:r w:rsidR="008812FA" w:rsidRPr="00A946CC">
        <w:rPr>
          <w:b/>
          <w:bCs/>
          <w:u w:val="single"/>
        </w:rPr>
        <w:t xml:space="preserve"> </w:t>
      </w:r>
      <w:r w:rsidR="001E4AFD" w:rsidRPr="00A946CC">
        <w:rPr>
          <w:b/>
          <w:bCs/>
          <w:u w:val="single"/>
        </w:rPr>
        <w:t>DE RENTRER SEUL</w:t>
      </w:r>
      <w:r w:rsidR="008812FA" w:rsidRPr="00A946CC">
        <w:rPr>
          <w:b/>
          <w:bCs/>
          <w:u w:val="single"/>
        </w:rPr>
        <w:t xml:space="preserve"> :</w:t>
      </w:r>
    </w:p>
    <w:p w14:paraId="0112674F" w14:textId="2D317C11" w:rsidR="00057C62" w:rsidRDefault="008812FA" w:rsidP="00814D75">
      <w:pPr>
        <w:spacing w:after="0" w:line="240" w:lineRule="auto"/>
        <w:rPr>
          <w:b/>
          <w:bCs/>
        </w:rPr>
      </w:pPr>
      <w:r>
        <w:t xml:space="preserve">  </w:t>
      </w:r>
      <w:r w:rsidR="00057C62" w:rsidRPr="00057C62">
        <w:rPr>
          <w:b/>
          <w:bCs/>
        </w:rPr>
        <w:t xml:space="preserve">J'autorise mon enfant </w:t>
      </w:r>
      <w:r w:rsidR="004128C3">
        <w:rPr>
          <w:b/>
          <w:bCs/>
        </w:rPr>
        <w:t xml:space="preserve">                                          </w:t>
      </w:r>
      <w:r w:rsidR="00057C62" w:rsidRPr="00814D75">
        <w:t xml:space="preserve">à rentrer </w:t>
      </w:r>
      <w:r w:rsidR="00814D75" w:rsidRPr="00814D75">
        <w:rPr>
          <w:b/>
          <w:bCs/>
        </w:rPr>
        <w:t>seul</w:t>
      </w:r>
      <w:r w:rsidR="00814D75" w:rsidRPr="00814D75">
        <w:t>,</w:t>
      </w:r>
      <w:r w:rsidR="00057C62" w:rsidRPr="00814D75">
        <w:t xml:space="preserve"> à la maison :</w:t>
      </w:r>
      <w:r w:rsidR="00057C62" w:rsidRPr="00057C62">
        <w:rPr>
          <w:b/>
          <w:bCs/>
        </w:rPr>
        <w:t xml:space="preserve"> </w:t>
      </w:r>
      <w:r w:rsidR="00057C62">
        <w:rPr>
          <w:b/>
          <w:bCs/>
        </w:rPr>
        <w:t xml:space="preserve"> Oui </w:t>
      </w:r>
      <w:sdt>
        <w:sdtPr>
          <w:rPr>
            <w:sz w:val="44"/>
            <w:szCs w:val="44"/>
          </w:rPr>
          <w:id w:val="5225211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7C62">
            <w:rPr>
              <w:rFonts w:ascii="MS Gothic" w:eastAsia="MS Gothic" w:hAnsi="MS Gothic" w:hint="eastAsia"/>
              <w:sz w:val="44"/>
              <w:szCs w:val="44"/>
            </w:rPr>
            <w:t>☐</w:t>
          </w:r>
        </w:sdtContent>
      </w:sdt>
      <w:r w:rsidR="00057C62">
        <w:rPr>
          <w:sz w:val="44"/>
          <w:szCs w:val="44"/>
        </w:rPr>
        <w:t xml:space="preserve">    </w:t>
      </w:r>
      <w:r w:rsidR="00057C62" w:rsidRPr="004128C3">
        <w:rPr>
          <w:b/>
          <w:bCs/>
        </w:rPr>
        <w:t>Non</w:t>
      </w:r>
      <w:r w:rsidR="004128C3">
        <w:rPr>
          <w:sz w:val="44"/>
          <w:szCs w:val="44"/>
        </w:rPr>
        <w:t xml:space="preserve"> </w:t>
      </w:r>
      <w:sdt>
        <w:sdtPr>
          <w:rPr>
            <w:sz w:val="44"/>
            <w:szCs w:val="44"/>
          </w:rPr>
          <w:id w:val="-13046146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28C3">
            <w:rPr>
              <w:rFonts w:ascii="MS Gothic" w:eastAsia="MS Gothic" w:hAnsi="MS Gothic" w:hint="eastAsia"/>
              <w:sz w:val="44"/>
              <w:szCs w:val="44"/>
            </w:rPr>
            <w:t>☐</w:t>
          </w:r>
        </w:sdtContent>
      </w:sdt>
    </w:p>
    <w:p w14:paraId="0C3C599C" w14:textId="77777777" w:rsidR="0089563D" w:rsidRDefault="0089563D" w:rsidP="00A946CC">
      <w:pPr>
        <w:pStyle w:val="Titre1"/>
        <w:spacing w:before="480" w:after="120" w:line="240" w:lineRule="auto"/>
        <w:jc w:val="center"/>
        <w:rPr>
          <w:b/>
          <w:bCs/>
          <w:u w:val="single"/>
        </w:rPr>
      </w:pPr>
    </w:p>
    <w:p w14:paraId="2E64AD2F" w14:textId="050E2F61" w:rsidR="00033097" w:rsidRPr="00A946CC" w:rsidRDefault="00033097" w:rsidP="00A946CC">
      <w:pPr>
        <w:pStyle w:val="Titre1"/>
        <w:spacing w:before="480" w:after="120" w:line="240" w:lineRule="auto"/>
        <w:jc w:val="center"/>
        <w:rPr>
          <w:b/>
          <w:bCs/>
          <w:u w:val="single"/>
        </w:rPr>
      </w:pPr>
      <w:r w:rsidRPr="00A946CC">
        <w:rPr>
          <w:b/>
          <w:bCs/>
          <w:u w:val="single"/>
        </w:rPr>
        <w:t>AUTORISATION DE SORTIE pour les mineurs :</w:t>
      </w:r>
    </w:p>
    <w:p w14:paraId="4D02F217" w14:textId="77777777" w:rsidR="0089563D" w:rsidRDefault="0089563D"/>
    <w:p w14:paraId="4315E7ED" w14:textId="77E7F63B" w:rsidR="00033097" w:rsidRDefault="00033097">
      <w:r>
        <w:t>Dans le cadre des activités de l’atelier, des sorties au Parc ou au c</w:t>
      </w:r>
      <w:r w:rsidR="001D3A85">
        <w:t>*c</w:t>
      </w:r>
      <w:r>
        <w:t xml:space="preserve">entre </w:t>
      </w:r>
      <w:r w:rsidR="001D3A85">
        <w:t>C</w:t>
      </w:r>
      <w:r>
        <w:t>ulturel Saint Exupéry peuvent avoir lieu.</w:t>
      </w:r>
      <w:r w:rsidR="00D76F77">
        <w:t xml:space="preserve"> </w:t>
      </w:r>
      <w:r>
        <w:t>La professeure rappelle qu’elle est titulaire du BAFA, qui autorise la prise en charge de 8 enfants de moins de 6 ans et de 12 enfants de plus de 6 ans.</w:t>
      </w:r>
    </w:p>
    <w:p w14:paraId="2C66CA5E" w14:textId="05892291" w:rsidR="00033097" w:rsidRDefault="00000000">
      <w:sdt>
        <w:sdtPr>
          <w:rPr>
            <w:sz w:val="44"/>
            <w:szCs w:val="44"/>
          </w:rPr>
          <w:id w:val="-4503223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6047">
            <w:rPr>
              <w:rFonts w:ascii="MS Gothic" w:eastAsia="MS Gothic" w:hAnsi="MS Gothic" w:hint="eastAsia"/>
              <w:sz w:val="44"/>
              <w:szCs w:val="44"/>
            </w:rPr>
            <w:t>☐</w:t>
          </w:r>
        </w:sdtContent>
      </w:sdt>
      <w:r w:rsidR="000F60FB">
        <w:t xml:space="preserve">  </w:t>
      </w:r>
      <w:r w:rsidR="00033097" w:rsidRPr="000D7092">
        <w:rPr>
          <w:b/>
          <w:bCs/>
        </w:rPr>
        <w:t>J’autorise mon enfant</w:t>
      </w:r>
      <w:r w:rsidR="00B2010E">
        <w:t xml:space="preserve">                                                                                                                       </w:t>
      </w:r>
      <w:r w:rsidR="00033097">
        <w:t>à participer aux sorties organisées dans le cadre de</w:t>
      </w:r>
      <w:r w:rsidR="001D3A85">
        <w:t xml:space="preserve">s cours </w:t>
      </w:r>
      <w:r w:rsidR="00033097">
        <w:t xml:space="preserve">de </w:t>
      </w:r>
      <w:r w:rsidR="005E3F44">
        <w:t xml:space="preserve">l’association les </w:t>
      </w:r>
      <w:proofErr w:type="gramStart"/>
      <w:r w:rsidR="005E3F44">
        <w:t>P’tits</w:t>
      </w:r>
      <w:proofErr w:type="gramEnd"/>
      <w:r w:rsidR="005E3F44">
        <w:t xml:space="preserve"> pastels</w:t>
      </w:r>
      <w:r w:rsidR="001D3A85">
        <w:t xml:space="preserve"> </w:t>
      </w:r>
      <w:r w:rsidR="00033097">
        <w:t>pour l’année 202</w:t>
      </w:r>
      <w:r w:rsidR="0089563D">
        <w:t>6</w:t>
      </w:r>
      <w:r w:rsidR="00033097">
        <w:t>-202</w:t>
      </w:r>
      <w:r w:rsidR="0089563D">
        <w:t>7</w:t>
      </w:r>
      <w:r w:rsidR="00033097">
        <w:t xml:space="preserve">. </w:t>
      </w:r>
    </w:p>
    <w:p w14:paraId="207DB5CB" w14:textId="52E70BA9" w:rsidR="00033097" w:rsidRDefault="00000000">
      <w:sdt>
        <w:sdtPr>
          <w:rPr>
            <w:sz w:val="44"/>
            <w:szCs w:val="44"/>
          </w:rPr>
          <w:id w:val="10212095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6047">
            <w:rPr>
              <w:rFonts w:ascii="MS Gothic" w:eastAsia="MS Gothic" w:hAnsi="MS Gothic" w:hint="eastAsia"/>
              <w:sz w:val="44"/>
              <w:szCs w:val="44"/>
            </w:rPr>
            <w:t>☐</w:t>
          </w:r>
        </w:sdtContent>
      </w:sdt>
      <w:r w:rsidR="000F60FB">
        <w:t xml:space="preserve">  </w:t>
      </w:r>
      <w:r w:rsidR="00033097" w:rsidRPr="000D7092">
        <w:rPr>
          <w:b/>
          <w:bCs/>
        </w:rPr>
        <w:t>Je n’autorise pas mon enfant</w:t>
      </w:r>
      <w:r w:rsidR="00B2010E">
        <w:t xml:space="preserve">                                                                                                         </w:t>
      </w:r>
      <w:r w:rsidR="00033097">
        <w:t xml:space="preserve">à participer aux sorties organisées dans le cadre </w:t>
      </w:r>
      <w:r w:rsidR="001D3A85">
        <w:t xml:space="preserve">des cours </w:t>
      </w:r>
      <w:r w:rsidR="00033097">
        <w:t>de l’</w:t>
      </w:r>
      <w:r w:rsidR="005E3F44">
        <w:t xml:space="preserve">Association Les </w:t>
      </w:r>
      <w:proofErr w:type="gramStart"/>
      <w:r w:rsidR="005E3F44">
        <w:t>P</w:t>
      </w:r>
      <w:r w:rsidR="005371B9">
        <w:t>’</w:t>
      </w:r>
      <w:r w:rsidR="005E3F44">
        <w:t>tits</w:t>
      </w:r>
      <w:proofErr w:type="gramEnd"/>
      <w:r w:rsidR="005E3F44">
        <w:t xml:space="preserve"> Pastels</w:t>
      </w:r>
      <w:r w:rsidR="001D3A85">
        <w:t xml:space="preserve"> </w:t>
      </w:r>
      <w:r w:rsidR="00033097">
        <w:t>pour l’année 202</w:t>
      </w:r>
      <w:r w:rsidR="0089563D">
        <w:t>6</w:t>
      </w:r>
      <w:r w:rsidR="00033097">
        <w:t>-202</w:t>
      </w:r>
      <w:r w:rsidR="0089563D">
        <w:t>7</w:t>
      </w:r>
      <w:r w:rsidR="00033097">
        <w:t xml:space="preserve">. </w:t>
      </w:r>
    </w:p>
    <w:p w14:paraId="5775B0A6" w14:textId="77777777" w:rsidR="00D40D40" w:rsidRDefault="00D40D40"/>
    <w:p w14:paraId="2EAA2729" w14:textId="2D8CB3E2" w:rsidR="00033097" w:rsidRPr="00B922BC" w:rsidRDefault="00033097" w:rsidP="00033097">
      <w:pPr>
        <w:rPr>
          <w:i/>
          <w:iCs/>
        </w:rPr>
      </w:pPr>
      <w:r w:rsidRPr="00B922BC">
        <w:rPr>
          <w:i/>
          <w:iCs/>
        </w:rPr>
        <w:t>Fait à</w:t>
      </w:r>
      <w:r w:rsidR="005735DF">
        <w:rPr>
          <w:i/>
          <w:iCs/>
        </w:rPr>
        <w:t> </w:t>
      </w:r>
    </w:p>
    <w:p w14:paraId="02806DE6" w14:textId="3A907C36" w:rsidR="00033097" w:rsidRPr="00B922BC" w:rsidRDefault="00033097">
      <w:pPr>
        <w:rPr>
          <w:i/>
          <w:iCs/>
        </w:rPr>
      </w:pPr>
      <w:r w:rsidRPr="00B922BC">
        <w:rPr>
          <w:i/>
          <w:iCs/>
        </w:rPr>
        <w:t xml:space="preserve">Le </w:t>
      </w:r>
    </w:p>
    <w:p w14:paraId="5C56532F" w14:textId="353BF4E6" w:rsidR="005E3F44" w:rsidRPr="0001643B" w:rsidRDefault="00033097">
      <w:pPr>
        <w:rPr>
          <w:i/>
          <w:iCs/>
        </w:rPr>
      </w:pPr>
      <w:r w:rsidRPr="00B922BC">
        <w:rPr>
          <w:i/>
          <w:iCs/>
        </w:rPr>
        <w:t>Signature</w:t>
      </w:r>
      <w:r w:rsidRPr="00B922BC">
        <w:rPr>
          <w:i/>
          <w:iCs/>
        </w:rPr>
        <w:t> </w:t>
      </w:r>
    </w:p>
    <w:sectPr w:rsidR="005E3F44" w:rsidRPr="0001643B" w:rsidSect="004749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417" w:bottom="993" w:left="1417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C5980" w14:textId="77777777" w:rsidR="009E6AEF" w:rsidRDefault="009E6AEF" w:rsidP="00E21BBC">
      <w:pPr>
        <w:spacing w:after="0" w:line="240" w:lineRule="auto"/>
      </w:pPr>
      <w:r>
        <w:separator/>
      </w:r>
    </w:p>
  </w:endnote>
  <w:endnote w:type="continuationSeparator" w:id="0">
    <w:p w14:paraId="5A1FA023" w14:textId="77777777" w:rsidR="009E6AEF" w:rsidRDefault="009E6AEF" w:rsidP="00E21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327CF" w14:textId="77777777" w:rsidR="0089563D" w:rsidRDefault="0089563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0D28C" w14:textId="3BFA9410" w:rsidR="00CE098B" w:rsidRPr="0089563D" w:rsidRDefault="00CE098B" w:rsidP="0089563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3121B" w14:textId="77777777" w:rsidR="0089563D" w:rsidRDefault="0089563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8D2D5" w14:textId="77777777" w:rsidR="009E6AEF" w:rsidRDefault="009E6AEF" w:rsidP="00E21BBC">
      <w:pPr>
        <w:spacing w:after="0" w:line="240" w:lineRule="auto"/>
      </w:pPr>
      <w:r>
        <w:separator/>
      </w:r>
    </w:p>
  </w:footnote>
  <w:footnote w:type="continuationSeparator" w:id="0">
    <w:p w14:paraId="06A47212" w14:textId="77777777" w:rsidR="009E6AEF" w:rsidRDefault="009E6AEF" w:rsidP="00E21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0D820" w14:textId="77777777" w:rsidR="0089563D" w:rsidRDefault="0089563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F0384" w14:textId="66F15FF3" w:rsidR="0001643B" w:rsidRPr="00300598" w:rsidRDefault="0001643B" w:rsidP="0001643B">
    <w:pPr>
      <w:jc w:val="center"/>
      <w:rPr>
        <w:b/>
        <w:bCs/>
        <w:sz w:val="44"/>
        <w:szCs w:val="44"/>
      </w:rPr>
    </w:pPr>
    <w:r w:rsidRPr="00300598">
      <w:rPr>
        <w:b/>
        <w:bCs/>
        <w:noProof/>
        <w:sz w:val="44"/>
        <w:szCs w:val="44"/>
      </w:rPr>
      <w:t>Autorisation et assurance</w:t>
    </w:r>
    <w:r w:rsidR="004128C3" w:rsidRPr="00300598">
      <w:rPr>
        <w:b/>
        <w:bCs/>
        <w:noProof/>
        <w:sz w:val="44"/>
        <w:szCs w:val="44"/>
      </w:rPr>
      <w:t xml:space="preserve"> </w:t>
    </w:r>
    <w:r w:rsidR="00BF7C22" w:rsidRPr="00300598">
      <w:rPr>
        <w:b/>
        <w:bCs/>
        <w:noProof/>
        <w:sz w:val="44"/>
        <w:szCs w:val="44"/>
      </w:rPr>
      <w:t xml:space="preserve">- </w:t>
    </w:r>
    <w:r w:rsidRPr="00300598">
      <w:rPr>
        <w:b/>
        <w:bCs/>
        <w:sz w:val="44"/>
        <w:szCs w:val="44"/>
      </w:rPr>
      <w:t>Année 202</w:t>
    </w:r>
    <w:r w:rsidR="0089563D">
      <w:rPr>
        <w:b/>
        <w:bCs/>
        <w:sz w:val="44"/>
        <w:szCs w:val="44"/>
      </w:rPr>
      <w:t>6</w:t>
    </w:r>
    <w:r w:rsidRPr="00300598">
      <w:rPr>
        <w:b/>
        <w:bCs/>
        <w:sz w:val="44"/>
        <w:szCs w:val="44"/>
      </w:rPr>
      <w:t>-202</w:t>
    </w:r>
    <w:r w:rsidR="0089563D">
      <w:rPr>
        <w:b/>
        <w:bCs/>
        <w:sz w:val="44"/>
        <w:szCs w:val="44"/>
      </w:rPr>
      <w:t>7</w:t>
    </w:r>
  </w:p>
  <w:p w14:paraId="24C7C9BF" w14:textId="77777777" w:rsidR="0001643B" w:rsidRDefault="0001643B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291F0" w14:textId="77777777" w:rsidR="0089563D" w:rsidRDefault="008956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4407ED"/>
    <w:multiLevelType w:val="hybridMultilevel"/>
    <w:tmpl w:val="638212DA"/>
    <w:lvl w:ilvl="0" w:tplc="040C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2040087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097"/>
    <w:rsid w:val="00012DBD"/>
    <w:rsid w:val="0001643B"/>
    <w:rsid w:val="00033097"/>
    <w:rsid w:val="00057C62"/>
    <w:rsid w:val="00070985"/>
    <w:rsid w:val="000D7092"/>
    <w:rsid w:val="000F60FB"/>
    <w:rsid w:val="001053C4"/>
    <w:rsid w:val="0011479C"/>
    <w:rsid w:val="001D3A85"/>
    <w:rsid w:val="001E4AFD"/>
    <w:rsid w:val="00243AD3"/>
    <w:rsid w:val="002665F9"/>
    <w:rsid w:val="00293CA4"/>
    <w:rsid w:val="002D353E"/>
    <w:rsid w:val="00300598"/>
    <w:rsid w:val="00330B7B"/>
    <w:rsid w:val="00346168"/>
    <w:rsid w:val="003A3798"/>
    <w:rsid w:val="004128C3"/>
    <w:rsid w:val="00474912"/>
    <w:rsid w:val="00475B98"/>
    <w:rsid w:val="00490F24"/>
    <w:rsid w:val="004A0C78"/>
    <w:rsid w:val="004E5512"/>
    <w:rsid w:val="004F11FB"/>
    <w:rsid w:val="005371B9"/>
    <w:rsid w:val="005735DF"/>
    <w:rsid w:val="005A1116"/>
    <w:rsid w:val="005B1890"/>
    <w:rsid w:val="005B3DCF"/>
    <w:rsid w:val="005E3F44"/>
    <w:rsid w:val="0068272F"/>
    <w:rsid w:val="00695A31"/>
    <w:rsid w:val="006C49D9"/>
    <w:rsid w:val="006C7E24"/>
    <w:rsid w:val="007904D7"/>
    <w:rsid w:val="007A21B6"/>
    <w:rsid w:val="00814D75"/>
    <w:rsid w:val="00815DF5"/>
    <w:rsid w:val="008812FA"/>
    <w:rsid w:val="00890408"/>
    <w:rsid w:val="0089563D"/>
    <w:rsid w:val="009452F7"/>
    <w:rsid w:val="00985794"/>
    <w:rsid w:val="00986A3A"/>
    <w:rsid w:val="009E6AEF"/>
    <w:rsid w:val="00A348AC"/>
    <w:rsid w:val="00A61D77"/>
    <w:rsid w:val="00A946CC"/>
    <w:rsid w:val="00B2010E"/>
    <w:rsid w:val="00B66047"/>
    <w:rsid w:val="00B922BC"/>
    <w:rsid w:val="00BB1216"/>
    <w:rsid w:val="00BD07A2"/>
    <w:rsid w:val="00BF7C22"/>
    <w:rsid w:val="00C3146B"/>
    <w:rsid w:val="00C55A76"/>
    <w:rsid w:val="00C90AF4"/>
    <w:rsid w:val="00CC303D"/>
    <w:rsid w:val="00CE098B"/>
    <w:rsid w:val="00CF0E7B"/>
    <w:rsid w:val="00D231ED"/>
    <w:rsid w:val="00D40D40"/>
    <w:rsid w:val="00D7033A"/>
    <w:rsid w:val="00D76F77"/>
    <w:rsid w:val="00DF0F28"/>
    <w:rsid w:val="00E21A8A"/>
    <w:rsid w:val="00E21BBC"/>
    <w:rsid w:val="00E773D4"/>
    <w:rsid w:val="00F74526"/>
    <w:rsid w:val="00FE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CC977"/>
  <w15:chartTrackingRefBased/>
  <w15:docId w15:val="{AB707F83-128C-424C-AC8D-35ADC2146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2FA"/>
  </w:style>
  <w:style w:type="paragraph" w:styleId="Titre1">
    <w:name w:val="heading 1"/>
    <w:basedOn w:val="Normal"/>
    <w:next w:val="Normal"/>
    <w:link w:val="Titre1Car"/>
    <w:uiPriority w:val="9"/>
    <w:qFormat/>
    <w:rsid w:val="002D35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3309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33097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E21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21BBC"/>
  </w:style>
  <w:style w:type="paragraph" w:styleId="Pieddepage">
    <w:name w:val="footer"/>
    <w:basedOn w:val="Normal"/>
    <w:link w:val="PieddepageCar"/>
    <w:uiPriority w:val="99"/>
    <w:unhideWhenUsed/>
    <w:rsid w:val="00E21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21BBC"/>
  </w:style>
  <w:style w:type="paragraph" w:styleId="Paragraphedeliste">
    <w:name w:val="List Paragraph"/>
    <w:basedOn w:val="Normal"/>
    <w:uiPriority w:val="34"/>
    <w:qFormat/>
    <w:rsid w:val="00D7033A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2D35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telierdelamesangebleue.f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4311E-C2CF-4C75-ACEA-FBC0F114F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243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Isabele Engard</dc:creator>
  <cp:keywords/>
  <dc:description/>
  <cp:lastModifiedBy>Isabele Engard</cp:lastModifiedBy>
  <cp:revision>2</cp:revision>
  <cp:lastPrinted>2025-12-11T10:26:00Z</cp:lastPrinted>
  <dcterms:created xsi:type="dcterms:W3CDTF">2026-04-10T12:25:00Z</dcterms:created>
  <dcterms:modified xsi:type="dcterms:W3CDTF">2026-04-10T12:25:00Z</dcterms:modified>
</cp:coreProperties>
</file>